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97A43" w14:textId="1CA1327C" w:rsidR="004A6442" w:rsidRDefault="00D374A3" w:rsidP="00D374A3">
      <w:pPr>
        <w:jc w:val="center"/>
      </w:pPr>
      <w:r>
        <w:t>District N2 Convention</w:t>
      </w:r>
    </w:p>
    <w:p w14:paraId="6F1A7897" w14:textId="59603059" w:rsidR="00D374A3" w:rsidRDefault="00D374A3" w:rsidP="00D374A3">
      <w:pPr>
        <w:jc w:val="center"/>
      </w:pPr>
      <w:r>
        <w:t>Minutes</w:t>
      </w:r>
    </w:p>
    <w:p w14:paraId="5A2B996D" w14:textId="5E3371AC" w:rsidR="00D374A3" w:rsidRDefault="00D374A3" w:rsidP="00D374A3">
      <w:pPr>
        <w:jc w:val="center"/>
      </w:pPr>
      <w:r>
        <w:t>April 25-26, 2025</w:t>
      </w:r>
    </w:p>
    <w:p w14:paraId="769CB1D1" w14:textId="745E9310" w:rsidR="00D374A3" w:rsidRDefault="00D374A3" w:rsidP="00D374A3">
      <w:pPr>
        <w:jc w:val="center"/>
      </w:pPr>
    </w:p>
    <w:p w14:paraId="6B3CBBA1" w14:textId="13F70235" w:rsidR="00D374A3" w:rsidRDefault="00D374A3" w:rsidP="00D374A3">
      <w:pPr>
        <w:jc w:val="center"/>
      </w:pPr>
    </w:p>
    <w:p w14:paraId="061C6254" w14:textId="09F4F767" w:rsidR="00D374A3" w:rsidRDefault="00D374A3" w:rsidP="00D374A3">
      <w:pPr>
        <w:jc w:val="center"/>
      </w:pPr>
    </w:p>
    <w:p w14:paraId="15C3D774" w14:textId="71F04A9C" w:rsidR="00D374A3" w:rsidRDefault="00D374A3" w:rsidP="00D374A3">
      <w:r>
        <w:t>The 2025 Spring Convention was hosted by the Yarmouth Lions Club. Friday’s events included a Flag Raising at Town Hall and a Meet and Greet at the Yarmouth Lions Hall.</w:t>
      </w:r>
    </w:p>
    <w:p w14:paraId="2A6B2880" w14:textId="6BFD8AA4" w:rsidR="00D374A3" w:rsidRDefault="00D374A3" w:rsidP="00D374A3"/>
    <w:p w14:paraId="78BCB51A" w14:textId="0B01C362" w:rsidR="00D374A3" w:rsidRDefault="00D374A3" w:rsidP="00D374A3">
      <w:r>
        <w:t xml:space="preserve">Saturday began with a Past District Governor’s Breakfast and the Necrology Service where </w:t>
      </w:r>
      <w:proofErr w:type="gramStart"/>
      <w:r>
        <w:t>31  Lions</w:t>
      </w:r>
      <w:proofErr w:type="gramEnd"/>
      <w:r>
        <w:t xml:space="preserve"> who had passed away since May, 2024 were remembered and honoured for their service to their communities.</w:t>
      </w:r>
    </w:p>
    <w:p w14:paraId="5DB14EAE" w14:textId="76245F5F" w:rsidR="00D374A3" w:rsidRDefault="00D374A3" w:rsidP="00D374A3"/>
    <w:p w14:paraId="6C6BAA82" w14:textId="786B7FC2" w:rsidR="00D374A3" w:rsidRDefault="00D374A3" w:rsidP="00D374A3">
      <w:r>
        <w:t xml:space="preserve">The Convention was called to order by DG Jane at 10 am. She welcomed the delegates to the convention and thanked the members of the host club for a successful Meet and Greet. </w:t>
      </w:r>
      <w:r w:rsidR="000C01C2">
        <w:t xml:space="preserve">She acknowledged the presence our guest, Past International President Judge Brian Stevenson, Past International Directors Jim Sherry and Len </w:t>
      </w:r>
      <w:proofErr w:type="spellStart"/>
      <w:r w:rsidR="000C01C2">
        <w:t>Giffin</w:t>
      </w:r>
      <w:proofErr w:type="spellEnd"/>
      <w:r w:rsidR="000C01C2">
        <w:t xml:space="preserve"> and all Lions leaders present. Greetings were received from the Mayor of Yarmouth, the </w:t>
      </w:r>
      <w:r w:rsidR="003F25F6">
        <w:t>d</w:t>
      </w:r>
      <w:r w:rsidR="000C01C2">
        <w:t xml:space="preserve">eputy </w:t>
      </w:r>
      <w:proofErr w:type="gramStart"/>
      <w:r w:rsidR="003F25F6">
        <w:t>w</w:t>
      </w:r>
      <w:r w:rsidR="000C01C2">
        <w:t>arden</w:t>
      </w:r>
      <w:proofErr w:type="gramEnd"/>
      <w:r w:rsidR="000C01C2">
        <w:t xml:space="preserve"> and local Members of the Legislature.</w:t>
      </w:r>
    </w:p>
    <w:p w14:paraId="39292DD3" w14:textId="7BCFC354" w:rsidR="000C01C2" w:rsidRDefault="000C01C2" w:rsidP="00D374A3"/>
    <w:p w14:paraId="6C8558E3" w14:textId="1E329783" w:rsidR="000C01C2" w:rsidRDefault="000C01C2" w:rsidP="00D374A3">
      <w:r>
        <w:t>Judge Brian Stevenson gave a few brief remarks focused on the attributes of Lions. He said they are people who stand tall to light lamps of hope and stoop over to feed a child. We are people who reach for the stars.</w:t>
      </w:r>
    </w:p>
    <w:p w14:paraId="15EB3BC2" w14:textId="7C6039AB" w:rsidR="008B09A5" w:rsidRDefault="008B09A5" w:rsidP="00D374A3"/>
    <w:p w14:paraId="6DD653A3" w14:textId="77777777" w:rsidR="008B09A5" w:rsidRDefault="008B09A5" w:rsidP="008B09A5">
      <w:r>
        <w:t>Lion Lorne Cooke gave the land acknowledgement.</w:t>
      </w:r>
    </w:p>
    <w:p w14:paraId="12915E2B" w14:textId="77777777" w:rsidR="008B09A5" w:rsidRDefault="008B09A5" w:rsidP="00D374A3"/>
    <w:p w14:paraId="622B414E" w14:textId="65013F16" w:rsidR="005604D0" w:rsidRDefault="005604D0" w:rsidP="00D374A3">
      <w:r>
        <w:t xml:space="preserve">The </w:t>
      </w:r>
      <w:proofErr w:type="spellStart"/>
      <w:r>
        <w:t>Speakout</w:t>
      </w:r>
      <w:proofErr w:type="spellEnd"/>
      <w:r>
        <w:t xml:space="preserve"> was then conducted with two participants.</w:t>
      </w:r>
    </w:p>
    <w:p w14:paraId="7BDE0FCC" w14:textId="1110F907" w:rsidR="008B09A5" w:rsidRDefault="008B09A5" w:rsidP="00D374A3"/>
    <w:p w14:paraId="2EB4D27D" w14:textId="77777777" w:rsidR="008B09A5" w:rsidRDefault="008B09A5" w:rsidP="008B09A5">
      <w:r>
        <w:t xml:space="preserve">The agenda was approved on motion by Lions Wendy Owen and Jean </w:t>
      </w:r>
      <w:proofErr w:type="spellStart"/>
      <w:r>
        <w:t>Commerford</w:t>
      </w:r>
      <w:proofErr w:type="spellEnd"/>
      <w:r>
        <w:t>.</w:t>
      </w:r>
    </w:p>
    <w:p w14:paraId="69FBDECC" w14:textId="77777777" w:rsidR="008B09A5" w:rsidRDefault="008B09A5" w:rsidP="008B09A5"/>
    <w:p w14:paraId="7E9F2CB2" w14:textId="77777777" w:rsidR="008B09A5" w:rsidRDefault="008B09A5" w:rsidP="008B09A5">
      <w:r>
        <w:t xml:space="preserve">The Winter Cabinet minutes were approved on motion by Lions Beth Emery and Frank Sellers. </w:t>
      </w:r>
    </w:p>
    <w:p w14:paraId="3B829AC8" w14:textId="77777777" w:rsidR="008B09A5" w:rsidRDefault="008B09A5" w:rsidP="008B09A5"/>
    <w:p w14:paraId="1C78B6B6" w14:textId="77777777" w:rsidR="008B09A5" w:rsidRDefault="008B09A5" w:rsidP="008B09A5">
      <w:r>
        <w:t>Old Business</w:t>
      </w:r>
    </w:p>
    <w:p w14:paraId="5E06259A" w14:textId="77777777" w:rsidR="008B09A5" w:rsidRDefault="008B09A5" w:rsidP="008B09A5"/>
    <w:p w14:paraId="2CDD7BB5" w14:textId="77777777" w:rsidR="008B09A5" w:rsidRDefault="008B09A5" w:rsidP="008B09A5">
      <w:r>
        <w:t>Report from Winter Cabinet-Lion Paul Burgess reported that 137 Lions attended the Winter Cabinet. The club experienced a loss of $200.00 due to last changes in site location.</w:t>
      </w:r>
    </w:p>
    <w:p w14:paraId="532E3505" w14:textId="77777777" w:rsidR="008B09A5" w:rsidRDefault="008B09A5" w:rsidP="00D374A3"/>
    <w:p w14:paraId="71EEADE9" w14:textId="7A8BE267" w:rsidR="005604D0" w:rsidRDefault="005604D0" w:rsidP="00D374A3">
      <w:r>
        <w:t>Town Hall-hosted by DG Jane who invited member</w:t>
      </w:r>
      <w:r w:rsidR="00DB6360">
        <w:t xml:space="preserve">s to ask questions about events happening in the </w:t>
      </w:r>
      <w:proofErr w:type="gramStart"/>
      <w:r w:rsidR="00DB6360">
        <w:t>District</w:t>
      </w:r>
      <w:proofErr w:type="gramEnd"/>
      <w:r w:rsidR="00DB6360">
        <w:t>. Several topics were raised including finding a way to return fun, friendship and fellowship to our clubs and meetings, mentoring for “younger” Lions who are interested in learning more about the organizational structures, and changes in district leadership. There were several questions regarding the resignations of 2</w:t>
      </w:r>
      <w:r w:rsidR="00DB6360" w:rsidRPr="00DB6360">
        <w:rPr>
          <w:vertAlign w:val="superscript"/>
        </w:rPr>
        <w:t>nd</w:t>
      </w:r>
      <w:r w:rsidR="00DB6360">
        <w:t xml:space="preserve"> VDG Pat Nixon and 1</w:t>
      </w:r>
      <w:r w:rsidR="00DB6360" w:rsidRPr="00DB6360">
        <w:rPr>
          <w:vertAlign w:val="superscript"/>
        </w:rPr>
        <w:t>st</w:t>
      </w:r>
      <w:r w:rsidR="00DB6360">
        <w:t xml:space="preserve"> VDG Kim Stewart. DG Jane commented that it was not her place to give their reasons for their decisions and suggested they could best speak to their decisions. </w:t>
      </w:r>
      <w:r w:rsidR="000B466C">
        <w:t xml:space="preserve">Lion Pat shared a letter with the </w:t>
      </w:r>
      <w:r w:rsidR="000B466C">
        <w:lastRenderedPageBreak/>
        <w:t>members present and he asked members to listen to understand, rather than going along to get along. Lion Kim thanked members for their support and wished the district well. DG Jane thanked them both for their contributions to the district.</w:t>
      </w:r>
    </w:p>
    <w:p w14:paraId="6379717E" w14:textId="4503D427" w:rsidR="000B466C" w:rsidRDefault="000B466C" w:rsidP="00D374A3"/>
    <w:p w14:paraId="3EEEACCB" w14:textId="65817AFC" w:rsidR="000B466C" w:rsidRDefault="000B466C" w:rsidP="00D374A3">
      <w:r>
        <w:t>The MDN Peace Poster winner was announced-</w:t>
      </w:r>
      <w:r w:rsidR="003F25F6">
        <w:t xml:space="preserve"> </w:t>
      </w:r>
      <w:r>
        <w:t xml:space="preserve">Blake Stewart from Bridgewater. A plaque and check will be presented to her. The Dug Awareness posters were judged during the convention and Lena Bent was the selected winner. Posters were presented from the </w:t>
      </w:r>
      <w:proofErr w:type="spellStart"/>
      <w:r>
        <w:t>Aylesford</w:t>
      </w:r>
      <w:proofErr w:type="spellEnd"/>
      <w:r>
        <w:t xml:space="preserve"> and Canso Lions Clubs.</w:t>
      </w:r>
    </w:p>
    <w:p w14:paraId="6B8FAE00" w14:textId="021332FC" w:rsidR="000C01C2" w:rsidRDefault="000C01C2" w:rsidP="00D374A3"/>
    <w:p w14:paraId="79FF8C0C" w14:textId="5BACB021" w:rsidR="000C01C2" w:rsidRDefault="000C01C2" w:rsidP="00D374A3"/>
    <w:p w14:paraId="0AEDC0ED" w14:textId="4FE3D106" w:rsidR="000C01C2" w:rsidRDefault="000C01C2" w:rsidP="00D374A3">
      <w:r>
        <w:t xml:space="preserve">Past District Governor Joyce </w:t>
      </w:r>
      <w:proofErr w:type="spellStart"/>
      <w:r>
        <w:t>Gero</w:t>
      </w:r>
      <w:proofErr w:type="spellEnd"/>
      <w:r>
        <w:t xml:space="preserve"> reviewed the voting process for convention matters.</w:t>
      </w:r>
      <w:r w:rsidR="008B09A5">
        <w:t xml:space="preserve"> There were no nominations for the position of 1</w:t>
      </w:r>
      <w:r w:rsidR="008B09A5" w:rsidRPr="008B09A5">
        <w:rPr>
          <w:vertAlign w:val="superscript"/>
        </w:rPr>
        <w:t>st</w:t>
      </w:r>
      <w:r w:rsidR="008B09A5">
        <w:t xml:space="preserve"> Vice District Governor. Lions Frank Sellers from the Amherst Lions Club was nominated by PDG Susan Taylor for the position of 2</w:t>
      </w:r>
      <w:r w:rsidR="008B09A5" w:rsidRPr="008B09A5">
        <w:rPr>
          <w:vertAlign w:val="superscript"/>
        </w:rPr>
        <w:t>nd</w:t>
      </w:r>
      <w:r w:rsidR="008B09A5">
        <w:t xml:space="preserve"> Vice District Governor. Seconded by PDG Bill Bruhm</w:t>
      </w:r>
    </w:p>
    <w:p w14:paraId="71D6B45C" w14:textId="54D21DD0" w:rsidR="008B09A5" w:rsidRDefault="008B09A5" w:rsidP="00D374A3"/>
    <w:p w14:paraId="1BCEA016" w14:textId="17B732FA" w:rsidR="008B09A5" w:rsidRDefault="008B09A5" w:rsidP="00D374A3">
      <w:r>
        <w:t>Following voting by Zones, Lion Frank’s nomination was approved by the voting delegates.</w:t>
      </w:r>
    </w:p>
    <w:p w14:paraId="6A2B557E" w14:textId="1B7BB737" w:rsidR="00486655" w:rsidRDefault="00486655" w:rsidP="00D374A3"/>
    <w:p w14:paraId="743076CB" w14:textId="320A017E" w:rsidR="00486655" w:rsidRDefault="00486655" w:rsidP="00D374A3">
      <w:proofErr w:type="gramStart"/>
      <w:r>
        <w:t>World Wide</w:t>
      </w:r>
      <w:proofErr w:type="gramEnd"/>
      <w:r>
        <w:t xml:space="preserve"> Induction Day-Lion Dan </w:t>
      </w:r>
      <w:proofErr w:type="spellStart"/>
      <w:r>
        <w:t>Yarymowich</w:t>
      </w:r>
      <w:proofErr w:type="spellEnd"/>
      <w:r>
        <w:t xml:space="preserve"> conducted the presentation. </w:t>
      </w:r>
      <w:proofErr w:type="gramStart"/>
      <w:r>
        <w:t>A number of</w:t>
      </w:r>
      <w:proofErr w:type="gramEnd"/>
      <w:r>
        <w:t xml:space="preserve"> recently inducted members were welcomed to the district.</w:t>
      </w:r>
    </w:p>
    <w:p w14:paraId="44E81371" w14:textId="163EB9A2" w:rsidR="00486655" w:rsidRDefault="00486655" w:rsidP="00D374A3"/>
    <w:p w14:paraId="7F643EAF" w14:textId="37401AF3" w:rsidR="00486655" w:rsidRDefault="00486655" w:rsidP="00D374A3">
      <w:r>
        <w:t>Literacy Presentation-</w:t>
      </w:r>
      <w:r w:rsidR="003F25F6">
        <w:t>see attached</w:t>
      </w:r>
    </w:p>
    <w:p w14:paraId="0FAF38CC" w14:textId="502290B2" w:rsidR="00486655" w:rsidRDefault="00486655" w:rsidP="00D374A3"/>
    <w:p w14:paraId="5915EB68" w14:textId="526B852E" w:rsidR="00486655" w:rsidRDefault="00486655" w:rsidP="00D374A3">
      <w:r>
        <w:t>Constitution and By</w:t>
      </w:r>
      <w:r w:rsidR="003F25F6">
        <w:t>-</w:t>
      </w:r>
      <w:r>
        <w:t xml:space="preserve">Laws-before the presentation began DG Jane requested that voting members acknowledge the acceptance of the </w:t>
      </w:r>
      <w:r w:rsidR="003F25F6">
        <w:t>Lions</w:t>
      </w:r>
      <w:r>
        <w:t xml:space="preserve"> Standard </w:t>
      </w:r>
      <w:r w:rsidR="003F25F6">
        <w:t xml:space="preserve">District </w:t>
      </w:r>
      <w:r>
        <w:t xml:space="preserve">Constitution and By-Laws that was approved by the Cabinet. The acknowledgement was given by the delegates. </w:t>
      </w:r>
      <w:r w:rsidR="00616FBC">
        <w:t xml:space="preserve">PDG Joyce opened the discussion on changes suggested to the approved Standard </w:t>
      </w:r>
      <w:r w:rsidR="003F25F6">
        <w:t xml:space="preserve">District </w:t>
      </w:r>
      <w:r w:rsidR="00123940">
        <w:t>Constitution</w:t>
      </w:r>
      <w:r w:rsidR="00616FBC">
        <w:t xml:space="preserve"> and By</w:t>
      </w:r>
      <w:r w:rsidR="003F25F6">
        <w:t>-</w:t>
      </w:r>
      <w:r w:rsidR="00616FBC">
        <w:t>Laws. After much discussion it was decided to defer the discussion to a later date</w:t>
      </w:r>
      <w:r w:rsidR="00A42924">
        <w:t xml:space="preserve"> at a special convention. Lions Scott</w:t>
      </w:r>
      <w:r w:rsidR="002F4DC0">
        <w:t xml:space="preserve"> Mackenzie</w:t>
      </w:r>
      <w:r w:rsidR="00A42924">
        <w:t>/Dale</w:t>
      </w:r>
      <w:r w:rsidR="002F4DC0">
        <w:t xml:space="preserve"> Clarke.</w:t>
      </w:r>
    </w:p>
    <w:p w14:paraId="287B0834" w14:textId="12F6689E" w:rsidR="00616FBC" w:rsidRDefault="00616FBC" w:rsidP="00D374A3"/>
    <w:p w14:paraId="121831F2" w14:textId="6E8405F9" w:rsidR="00616FBC" w:rsidRDefault="00616FBC" w:rsidP="00D374A3">
      <w:r>
        <w:t>There was no correspondence.</w:t>
      </w:r>
    </w:p>
    <w:p w14:paraId="59E60316" w14:textId="681156E7" w:rsidR="00616FBC" w:rsidRDefault="00616FBC" w:rsidP="00D374A3"/>
    <w:p w14:paraId="7C3FDC0B" w14:textId="369589F9" w:rsidR="00616FBC" w:rsidRDefault="00616FBC" w:rsidP="00D374A3">
      <w:r>
        <w:t>New Business</w:t>
      </w:r>
    </w:p>
    <w:p w14:paraId="21DAF90B" w14:textId="6890CE78" w:rsidR="00616FBC" w:rsidRDefault="00616FBC" w:rsidP="00D374A3"/>
    <w:p w14:paraId="164DC9A2" w14:textId="62095291" w:rsidR="00616FBC" w:rsidRDefault="00616FBC" w:rsidP="00D374A3">
      <w:r>
        <w:t xml:space="preserve">Memorial Park Stones are </w:t>
      </w:r>
      <w:r w:rsidR="00123940">
        <w:t>available,</w:t>
      </w:r>
      <w:r>
        <w:t xml:space="preserve"> and the memorial service will be held this summer.</w:t>
      </w:r>
    </w:p>
    <w:p w14:paraId="050A52E1" w14:textId="781A37E9" w:rsidR="00616FBC" w:rsidRDefault="00616FBC" w:rsidP="00D374A3"/>
    <w:p w14:paraId="20DFCC00" w14:textId="35C0AC8F" w:rsidR="00616FBC" w:rsidRDefault="00616FBC" w:rsidP="00D374A3">
      <w:r>
        <w:t>Hearing for All-PDG David gave a brief update on the program.</w:t>
      </w:r>
    </w:p>
    <w:p w14:paraId="3BA8B627" w14:textId="5260C597" w:rsidR="00616FBC" w:rsidRDefault="00616FBC" w:rsidP="00D374A3"/>
    <w:p w14:paraId="6589205F" w14:textId="43E8B385" w:rsidR="00616FBC" w:rsidRDefault="00616FBC" w:rsidP="00D374A3">
      <w:r>
        <w:t xml:space="preserve">Donations from Club were received for the Hearing </w:t>
      </w:r>
      <w:proofErr w:type="gramStart"/>
      <w:r>
        <w:t>For</w:t>
      </w:r>
      <w:proofErr w:type="gramEnd"/>
      <w:r>
        <w:t xml:space="preserve"> All program, LCIF, Brigadoon, </w:t>
      </w:r>
      <w:r w:rsidR="00E94B03">
        <w:t>Camp Lion Maxwell-Diabetes Canada and the Lions Foundation of Canada Dog Guides. Over $42,000 was contributed by Clubs present.</w:t>
      </w:r>
    </w:p>
    <w:p w14:paraId="4D2DA6B9" w14:textId="6B61DC66" w:rsidR="00616FBC" w:rsidRDefault="00616FBC" w:rsidP="00D374A3"/>
    <w:p w14:paraId="2451230D" w14:textId="4AEB9A8C" w:rsidR="00616FBC" w:rsidRDefault="00616FBC" w:rsidP="00D374A3">
      <w:r>
        <w:t>Members of the Past District Governors Association were requested to meet immediately following the close of the convention.</w:t>
      </w:r>
    </w:p>
    <w:p w14:paraId="4B94BBC2" w14:textId="23F3E595" w:rsidR="00616FBC" w:rsidRDefault="00616FBC" w:rsidP="00D374A3"/>
    <w:p w14:paraId="5EBB5261" w14:textId="03FFBBC2" w:rsidR="00616FBC" w:rsidRDefault="00616FBC" w:rsidP="00D374A3">
      <w:r>
        <w:lastRenderedPageBreak/>
        <w:t>Meeting adjourned-Lion Wendy Owen.</w:t>
      </w:r>
    </w:p>
    <w:p w14:paraId="04D2A838" w14:textId="208C1C4D" w:rsidR="00A42924" w:rsidRDefault="00A42924" w:rsidP="00D374A3"/>
    <w:p w14:paraId="3A26730A" w14:textId="4B64245A" w:rsidR="00A42924" w:rsidRDefault="00A42924" w:rsidP="00D374A3">
      <w:r>
        <w:t>The Past District Governors Association met to select a District Governor for the 2025-2026 Lions year. PDG Debbie McGinley was nominated by PDGs Bill and Susan. PDG Debbie acce</w:t>
      </w:r>
      <w:r w:rsidR="003F25F6">
        <w:t>p</w:t>
      </w:r>
      <w:r>
        <w:t>ted the nomination. The motion was carried.</w:t>
      </w:r>
    </w:p>
    <w:p w14:paraId="12E1EB5C" w14:textId="77777777" w:rsidR="00616FBC" w:rsidRDefault="00616FBC" w:rsidP="00D374A3"/>
    <w:p w14:paraId="33CFD5BF" w14:textId="4747D55B" w:rsidR="005604D0" w:rsidRDefault="005604D0" w:rsidP="00D374A3"/>
    <w:p w14:paraId="3A1E8FC2" w14:textId="6AC364DC" w:rsidR="005604D0" w:rsidRDefault="005604D0" w:rsidP="00D374A3"/>
    <w:sectPr w:rsidR="005604D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4A3"/>
    <w:rsid w:val="000B466C"/>
    <w:rsid w:val="000C01C2"/>
    <w:rsid w:val="00123940"/>
    <w:rsid w:val="002F4DC0"/>
    <w:rsid w:val="003C0472"/>
    <w:rsid w:val="003F25F6"/>
    <w:rsid w:val="00486655"/>
    <w:rsid w:val="004A6442"/>
    <w:rsid w:val="005604D0"/>
    <w:rsid w:val="00616FBC"/>
    <w:rsid w:val="008B09A5"/>
    <w:rsid w:val="009D2DEA"/>
    <w:rsid w:val="00A42924"/>
    <w:rsid w:val="00D374A3"/>
    <w:rsid w:val="00DB6360"/>
    <w:rsid w:val="00E94B03"/>
    <w:rsid w:val="00FE0F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5DEF2F6"/>
  <w15:chartTrackingRefBased/>
  <w15:docId w15:val="{5E57B94E-0B52-8543-8A90-2A5EBB533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Bruhm</dc:creator>
  <cp:keywords/>
  <dc:description/>
  <cp:lastModifiedBy>Bill Bruhm</cp:lastModifiedBy>
  <cp:revision>5</cp:revision>
  <dcterms:created xsi:type="dcterms:W3CDTF">2025-05-14T12:22:00Z</dcterms:created>
  <dcterms:modified xsi:type="dcterms:W3CDTF">2025-05-19T11:48:00Z</dcterms:modified>
</cp:coreProperties>
</file>